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37C5" w14:textId="77777777" w:rsidR="00C6264C" w:rsidRPr="00122083" w:rsidRDefault="007F6182" w:rsidP="00C6264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122083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Christ Episcopal Church, </w:t>
      </w:r>
      <w:r w:rsidR="00C6264C" w:rsidRPr="00122083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King and Queen Parish </w:t>
      </w:r>
      <w:r w:rsidR="00C6264C" w:rsidRPr="0012208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2FAD712F" w14:textId="77777777" w:rsidR="00C6264C" w:rsidRPr="00122083" w:rsidRDefault="00C6264C" w:rsidP="00C6264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122083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Vestry Meeting </w:t>
      </w:r>
      <w:r w:rsidRPr="0012208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2BDBF224" w14:textId="77777777" w:rsidR="00C6264C" w:rsidRPr="00122083" w:rsidRDefault="008F0D1D" w:rsidP="00C6264C">
      <w:pPr>
        <w:spacing w:after="0" w:line="257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Tuesday September 12</w:t>
      </w:r>
      <w:r w:rsidR="00C6264C" w:rsidRPr="00122083">
        <w:rPr>
          <w:rFonts w:eastAsia="Times New Roman" w:cstheme="minorHAnsi"/>
          <w:b/>
          <w:bCs/>
          <w:color w:val="000000" w:themeColor="text1"/>
          <w:sz w:val="24"/>
          <w:szCs w:val="24"/>
        </w:rPr>
        <w:t>, 202</w:t>
      </w:r>
      <w:r w:rsidR="00A20FE3" w:rsidRPr="00122083">
        <w:rPr>
          <w:rFonts w:eastAsia="Times New Roman" w:cstheme="minorHAnsi"/>
          <w:b/>
          <w:bCs/>
          <w:color w:val="000000" w:themeColor="text1"/>
          <w:sz w:val="24"/>
          <w:szCs w:val="24"/>
        </w:rPr>
        <w:t>3</w:t>
      </w:r>
    </w:p>
    <w:p w14:paraId="2FE50F4B" w14:textId="77777777" w:rsidR="00C6264C" w:rsidRPr="00BF6214" w:rsidRDefault="00C6264C" w:rsidP="00C6264C">
      <w:pPr>
        <w:spacing w:after="0" w:line="257" w:lineRule="auto"/>
        <w:rPr>
          <w:sz w:val="24"/>
          <w:szCs w:val="24"/>
        </w:rPr>
      </w:pPr>
    </w:p>
    <w:p w14:paraId="01887D47" w14:textId="77777777" w:rsidR="00DC6BC6" w:rsidRPr="00CB3446" w:rsidRDefault="00C6264C" w:rsidP="00330D87">
      <w:pPr>
        <w:spacing w:after="0" w:line="257" w:lineRule="auto"/>
        <w:rPr>
          <w:rFonts w:eastAsia="Times New Roman" w:cstheme="minorHAnsi"/>
          <w:color w:val="auto"/>
          <w:sz w:val="24"/>
          <w:szCs w:val="24"/>
        </w:rPr>
      </w:pPr>
      <w:r w:rsidRPr="00CB3446">
        <w:rPr>
          <w:rFonts w:eastAsia="Times New Roman" w:cstheme="minorHAnsi"/>
          <w:bCs/>
          <w:color w:val="auto"/>
          <w:sz w:val="24"/>
          <w:szCs w:val="24"/>
        </w:rPr>
        <w:t xml:space="preserve">Present: </w:t>
      </w:r>
      <w:r w:rsidRPr="00CB3446">
        <w:rPr>
          <w:rFonts w:eastAsia="Times New Roman" w:cstheme="minorHAnsi"/>
          <w:color w:val="auto"/>
          <w:sz w:val="24"/>
          <w:szCs w:val="24"/>
        </w:rPr>
        <w:t xml:space="preserve"> </w:t>
      </w:r>
      <w:r w:rsidR="009F6896" w:rsidRPr="00CB3446">
        <w:rPr>
          <w:rFonts w:eastAsia="Times New Roman" w:cstheme="minorHAnsi"/>
          <w:color w:val="auto"/>
          <w:sz w:val="24"/>
          <w:szCs w:val="24"/>
        </w:rPr>
        <w:t>Fr. Peter Ackerman,</w:t>
      </w:r>
      <w:r w:rsidR="00142D76" w:rsidRPr="00CB3446">
        <w:rPr>
          <w:rFonts w:eastAsia="Times New Roman" w:cstheme="minorHAnsi"/>
          <w:color w:val="auto"/>
          <w:sz w:val="24"/>
          <w:szCs w:val="24"/>
        </w:rPr>
        <w:t xml:space="preserve"> </w:t>
      </w:r>
      <w:r w:rsidR="007318CA" w:rsidRPr="00CB3446">
        <w:rPr>
          <w:rFonts w:eastAsia="Times New Roman" w:cstheme="minorHAnsi"/>
          <w:color w:val="auto"/>
          <w:sz w:val="24"/>
          <w:szCs w:val="24"/>
        </w:rPr>
        <w:t xml:space="preserve">Keith Owens, </w:t>
      </w:r>
      <w:r w:rsidR="00BB09BD" w:rsidRPr="00CB3446">
        <w:rPr>
          <w:rFonts w:eastAsia="Times New Roman" w:cstheme="minorHAnsi"/>
          <w:color w:val="auto"/>
          <w:sz w:val="24"/>
          <w:szCs w:val="24"/>
        </w:rPr>
        <w:t xml:space="preserve">Brandon Frawley, </w:t>
      </w:r>
      <w:r w:rsidR="007318CA" w:rsidRPr="00CB3446">
        <w:rPr>
          <w:rFonts w:eastAsia="Times New Roman" w:cstheme="minorHAnsi"/>
          <w:color w:val="auto"/>
          <w:sz w:val="24"/>
          <w:szCs w:val="24"/>
        </w:rPr>
        <w:t xml:space="preserve">Bob Donaldson, </w:t>
      </w:r>
      <w:r w:rsidR="000C7F12" w:rsidRPr="00CB3446">
        <w:rPr>
          <w:rFonts w:eastAsia="Times New Roman" w:cstheme="minorHAnsi"/>
          <w:color w:val="auto"/>
          <w:sz w:val="24"/>
          <w:szCs w:val="24"/>
        </w:rPr>
        <w:t xml:space="preserve">Sara Frawley, </w:t>
      </w:r>
      <w:r w:rsidR="00330D87" w:rsidRPr="00CB3446">
        <w:rPr>
          <w:rFonts w:eastAsia="Times New Roman" w:cstheme="minorHAnsi"/>
          <w:color w:val="auto"/>
          <w:sz w:val="24"/>
          <w:szCs w:val="24"/>
        </w:rPr>
        <w:t>Lynne Redmond</w:t>
      </w:r>
      <w:r w:rsidR="007318CA" w:rsidRPr="00CB3446">
        <w:rPr>
          <w:rFonts w:eastAsia="Times New Roman" w:cstheme="minorHAnsi"/>
          <w:color w:val="auto"/>
          <w:sz w:val="24"/>
          <w:szCs w:val="24"/>
        </w:rPr>
        <w:t xml:space="preserve">, Susan Tyner, George Kennett, </w:t>
      </w:r>
      <w:r w:rsidR="00D22B16" w:rsidRPr="00CB3446">
        <w:rPr>
          <w:rFonts w:eastAsia="Times New Roman" w:cstheme="minorHAnsi"/>
          <w:color w:val="auto"/>
          <w:sz w:val="24"/>
          <w:szCs w:val="24"/>
        </w:rPr>
        <w:t>Julie Burch</w:t>
      </w:r>
      <w:r w:rsidR="00CA70D6" w:rsidRPr="00CB3446">
        <w:rPr>
          <w:rFonts w:eastAsia="Times New Roman" w:cstheme="minorHAnsi"/>
          <w:color w:val="auto"/>
          <w:sz w:val="24"/>
          <w:szCs w:val="24"/>
        </w:rPr>
        <w:t>,</w:t>
      </w:r>
      <w:r w:rsidR="00D44498" w:rsidRPr="00CB3446">
        <w:rPr>
          <w:rFonts w:eastAsia="Times New Roman" w:cstheme="minorHAnsi"/>
          <w:color w:val="auto"/>
          <w:sz w:val="24"/>
          <w:szCs w:val="24"/>
        </w:rPr>
        <w:t xml:space="preserve"> </w:t>
      </w:r>
      <w:r w:rsidR="007318CA" w:rsidRPr="00CB3446">
        <w:rPr>
          <w:rFonts w:eastAsia="Times New Roman" w:cstheme="minorHAnsi"/>
          <w:color w:val="auto"/>
          <w:sz w:val="24"/>
          <w:szCs w:val="24"/>
        </w:rPr>
        <w:t>Karen Owens</w:t>
      </w:r>
      <w:r w:rsidR="008D0F71">
        <w:rPr>
          <w:rFonts w:eastAsia="Times New Roman" w:cstheme="minorHAnsi"/>
          <w:color w:val="auto"/>
          <w:sz w:val="24"/>
          <w:szCs w:val="24"/>
        </w:rPr>
        <w:t xml:space="preserve">, </w:t>
      </w:r>
      <w:r w:rsidR="00CB3446" w:rsidRPr="00CB3446">
        <w:rPr>
          <w:rFonts w:eastAsia="Times New Roman" w:cstheme="minorHAnsi"/>
          <w:color w:val="auto"/>
          <w:sz w:val="24"/>
          <w:szCs w:val="24"/>
        </w:rPr>
        <w:t>Mike Oliver and Herbie Redmond.</w:t>
      </w:r>
    </w:p>
    <w:p w14:paraId="6C3AB5C7" w14:textId="77777777" w:rsidR="00CB3446" w:rsidRPr="00CB3446" w:rsidRDefault="00CB3446" w:rsidP="00330D87">
      <w:pPr>
        <w:spacing w:after="0" w:line="257" w:lineRule="auto"/>
        <w:rPr>
          <w:rFonts w:eastAsia="Times New Roman" w:cstheme="minorHAnsi"/>
          <w:color w:val="auto"/>
          <w:sz w:val="24"/>
          <w:szCs w:val="24"/>
        </w:rPr>
      </w:pPr>
      <w:r w:rsidRPr="00CB3446">
        <w:rPr>
          <w:rFonts w:eastAsia="Times New Roman" w:cstheme="minorHAnsi"/>
          <w:color w:val="auto"/>
          <w:sz w:val="24"/>
          <w:szCs w:val="24"/>
        </w:rPr>
        <w:t xml:space="preserve">Not present:  Brenda Monshower, Barbara Drumgoole, </w:t>
      </w:r>
      <w:r w:rsidR="008D0F71" w:rsidRPr="00CB3446">
        <w:rPr>
          <w:rFonts w:eastAsia="Times New Roman" w:cstheme="minorHAnsi"/>
          <w:color w:val="auto"/>
          <w:sz w:val="24"/>
          <w:szCs w:val="24"/>
        </w:rPr>
        <w:t>and Paul</w:t>
      </w:r>
      <w:r w:rsidRPr="00CB3446">
        <w:rPr>
          <w:rFonts w:eastAsia="Times New Roman" w:cstheme="minorHAnsi"/>
          <w:color w:val="auto"/>
          <w:sz w:val="24"/>
          <w:szCs w:val="24"/>
        </w:rPr>
        <w:t xml:space="preserve"> Nelson</w:t>
      </w:r>
    </w:p>
    <w:p w14:paraId="235C7AD9" w14:textId="77777777" w:rsidR="009E5526" w:rsidRPr="00CB3446" w:rsidRDefault="009E5526" w:rsidP="00C6264C">
      <w:pPr>
        <w:spacing w:after="0" w:line="257" w:lineRule="auto"/>
        <w:rPr>
          <w:rFonts w:cstheme="minorHAnsi"/>
          <w:b/>
          <w:color w:val="auto"/>
          <w:sz w:val="24"/>
          <w:szCs w:val="24"/>
        </w:rPr>
      </w:pPr>
    </w:p>
    <w:p w14:paraId="2DE196E6" w14:textId="77777777" w:rsidR="00C6264C" w:rsidRPr="002859A2" w:rsidRDefault="00C6264C" w:rsidP="002859A2">
      <w:pPr>
        <w:pStyle w:val="ListParagraph"/>
        <w:numPr>
          <w:ilvl w:val="0"/>
          <w:numId w:val="26"/>
        </w:numPr>
        <w:spacing w:after="0" w:line="257" w:lineRule="auto"/>
        <w:rPr>
          <w:rFonts w:eastAsiaTheme="minorEastAsia" w:cstheme="minorHAnsi"/>
          <w:color w:val="auto"/>
          <w:sz w:val="24"/>
          <w:szCs w:val="24"/>
        </w:rPr>
      </w:pPr>
      <w:r w:rsidRPr="002859A2">
        <w:rPr>
          <w:rFonts w:eastAsia="Times New Roman" w:cstheme="minorHAnsi"/>
          <w:color w:val="auto"/>
          <w:sz w:val="24"/>
          <w:szCs w:val="24"/>
        </w:rPr>
        <w:t xml:space="preserve">Call to Order: </w:t>
      </w:r>
      <w:r w:rsidR="005B706D" w:rsidRPr="002859A2">
        <w:rPr>
          <w:rFonts w:eastAsia="Times New Roman" w:cstheme="minorHAnsi"/>
          <w:color w:val="auto"/>
          <w:sz w:val="24"/>
          <w:szCs w:val="24"/>
        </w:rPr>
        <w:t xml:space="preserve">Fr. Peter </w:t>
      </w:r>
      <w:r w:rsidRPr="002859A2">
        <w:rPr>
          <w:rFonts w:eastAsia="Times New Roman" w:cstheme="minorHAnsi"/>
          <w:color w:val="auto"/>
          <w:sz w:val="24"/>
          <w:szCs w:val="24"/>
        </w:rPr>
        <w:t xml:space="preserve">called the meeting to order at </w:t>
      </w:r>
      <w:r w:rsidR="00405372" w:rsidRPr="002859A2">
        <w:rPr>
          <w:rFonts w:eastAsia="Times New Roman" w:cstheme="minorHAnsi"/>
          <w:color w:val="auto"/>
          <w:sz w:val="24"/>
          <w:szCs w:val="24"/>
        </w:rPr>
        <w:t>6</w:t>
      </w:r>
      <w:r w:rsidR="008E50BC" w:rsidRPr="002859A2">
        <w:rPr>
          <w:rFonts w:eastAsia="Times New Roman" w:cstheme="minorHAnsi"/>
          <w:color w:val="auto"/>
          <w:sz w:val="24"/>
          <w:szCs w:val="24"/>
        </w:rPr>
        <w:t>:</w:t>
      </w:r>
      <w:r w:rsidR="008F0D1D">
        <w:rPr>
          <w:rFonts w:eastAsia="Times New Roman" w:cstheme="minorHAnsi"/>
          <w:color w:val="auto"/>
          <w:sz w:val="24"/>
          <w:szCs w:val="24"/>
        </w:rPr>
        <w:t>30</w:t>
      </w:r>
      <w:r w:rsidR="00D22B16" w:rsidRPr="002859A2">
        <w:rPr>
          <w:rFonts w:eastAsia="Times New Roman" w:cstheme="minorHAnsi"/>
          <w:color w:val="auto"/>
          <w:sz w:val="24"/>
          <w:szCs w:val="24"/>
        </w:rPr>
        <w:t xml:space="preserve"> </w:t>
      </w:r>
      <w:r w:rsidRPr="002859A2">
        <w:rPr>
          <w:rFonts w:eastAsia="Times New Roman" w:cstheme="minorHAnsi"/>
          <w:color w:val="auto"/>
          <w:sz w:val="24"/>
          <w:szCs w:val="24"/>
        </w:rPr>
        <w:t>p.m.</w:t>
      </w:r>
      <w:r w:rsidR="00BB09BD" w:rsidRPr="002859A2">
        <w:rPr>
          <w:rFonts w:eastAsia="Times New Roman" w:cstheme="minorHAnsi"/>
          <w:color w:val="auto"/>
          <w:sz w:val="24"/>
          <w:szCs w:val="24"/>
        </w:rPr>
        <w:t xml:space="preserve"> with a prayer</w:t>
      </w:r>
      <w:r w:rsidR="00330D87" w:rsidRPr="002859A2">
        <w:rPr>
          <w:rFonts w:eastAsia="Times New Roman" w:cstheme="minorHAnsi"/>
          <w:color w:val="auto"/>
          <w:sz w:val="24"/>
          <w:szCs w:val="24"/>
        </w:rPr>
        <w:t>, and a quorum was present</w:t>
      </w:r>
      <w:r w:rsidR="00BB09BD" w:rsidRPr="002859A2">
        <w:rPr>
          <w:rFonts w:eastAsia="Times New Roman" w:cstheme="minorHAnsi"/>
          <w:color w:val="auto"/>
          <w:sz w:val="24"/>
          <w:szCs w:val="24"/>
        </w:rPr>
        <w:t>.</w:t>
      </w:r>
    </w:p>
    <w:p w14:paraId="4266B4A5" w14:textId="77777777" w:rsidR="00991A96" w:rsidRPr="002859A2" w:rsidRDefault="00C6264C" w:rsidP="002859A2">
      <w:pPr>
        <w:pStyle w:val="ListParagraph"/>
        <w:numPr>
          <w:ilvl w:val="0"/>
          <w:numId w:val="26"/>
        </w:numPr>
        <w:spacing w:after="0" w:line="257" w:lineRule="auto"/>
        <w:rPr>
          <w:rFonts w:eastAsiaTheme="minorEastAsia" w:cstheme="minorHAnsi"/>
          <w:color w:val="auto"/>
          <w:sz w:val="24"/>
          <w:szCs w:val="24"/>
        </w:rPr>
      </w:pPr>
      <w:r w:rsidRPr="002859A2">
        <w:rPr>
          <w:rFonts w:eastAsia="Times New Roman" w:cstheme="minorHAnsi"/>
          <w:color w:val="auto"/>
          <w:sz w:val="24"/>
          <w:szCs w:val="24"/>
        </w:rPr>
        <w:t>Vestry Minutes:  The</w:t>
      </w:r>
      <w:r w:rsidR="00A20FE3" w:rsidRPr="002859A2">
        <w:rPr>
          <w:rFonts w:eastAsia="Times New Roman" w:cstheme="minorHAnsi"/>
          <w:color w:val="auto"/>
          <w:sz w:val="24"/>
          <w:szCs w:val="24"/>
        </w:rPr>
        <w:t xml:space="preserve"> minutes from the</w:t>
      </w:r>
      <w:r w:rsidR="00DC6BC6" w:rsidRPr="002859A2">
        <w:rPr>
          <w:rFonts w:eastAsia="Times New Roman" w:cstheme="minorHAnsi"/>
          <w:color w:val="auto"/>
          <w:sz w:val="24"/>
          <w:szCs w:val="24"/>
        </w:rPr>
        <w:t xml:space="preserve"> </w:t>
      </w:r>
      <w:r w:rsidR="008F0D1D">
        <w:rPr>
          <w:rFonts w:eastAsia="Times New Roman" w:cstheme="minorHAnsi"/>
          <w:color w:val="auto"/>
          <w:sz w:val="24"/>
          <w:szCs w:val="24"/>
        </w:rPr>
        <w:t>August 9</w:t>
      </w:r>
      <w:r w:rsidR="009E5526" w:rsidRPr="002859A2">
        <w:rPr>
          <w:rFonts w:eastAsia="Times New Roman" w:cstheme="minorHAnsi"/>
          <w:color w:val="auto"/>
          <w:sz w:val="24"/>
          <w:szCs w:val="24"/>
        </w:rPr>
        <w:t>,</w:t>
      </w:r>
      <w:r w:rsidR="00A27090" w:rsidRPr="002859A2">
        <w:rPr>
          <w:rFonts w:eastAsia="Times New Roman" w:cstheme="minorHAnsi"/>
          <w:color w:val="auto"/>
          <w:sz w:val="24"/>
          <w:szCs w:val="24"/>
        </w:rPr>
        <w:t xml:space="preserve"> 202</w:t>
      </w:r>
      <w:r w:rsidR="00FB4E54" w:rsidRPr="002859A2">
        <w:rPr>
          <w:rFonts w:eastAsia="Times New Roman" w:cstheme="minorHAnsi"/>
          <w:color w:val="auto"/>
          <w:sz w:val="24"/>
          <w:szCs w:val="24"/>
        </w:rPr>
        <w:t>3</w:t>
      </w:r>
      <w:r w:rsidR="00A20FE3" w:rsidRPr="002859A2">
        <w:rPr>
          <w:rFonts w:eastAsia="Times New Roman" w:cstheme="minorHAnsi"/>
          <w:color w:val="auto"/>
          <w:sz w:val="24"/>
          <w:szCs w:val="24"/>
        </w:rPr>
        <w:t xml:space="preserve"> vestry meeting</w:t>
      </w:r>
      <w:r w:rsidR="0047579C" w:rsidRPr="002859A2">
        <w:rPr>
          <w:rFonts w:eastAsia="Times New Roman" w:cstheme="minorHAnsi"/>
          <w:color w:val="auto"/>
          <w:sz w:val="24"/>
          <w:szCs w:val="24"/>
        </w:rPr>
        <w:t xml:space="preserve"> were accepted.</w:t>
      </w:r>
      <w:r w:rsidR="007318CA" w:rsidRPr="002859A2">
        <w:rPr>
          <w:rFonts w:eastAsia="Times New Roman" w:cstheme="minorHAnsi"/>
          <w:color w:val="auto"/>
          <w:sz w:val="24"/>
          <w:szCs w:val="24"/>
        </w:rPr>
        <w:t xml:space="preserve"> </w:t>
      </w:r>
    </w:p>
    <w:p w14:paraId="792CF588" w14:textId="77777777" w:rsidR="002514DC" w:rsidRPr="000D597A" w:rsidRDefault="002514DC" w:rsidP="002859A2">
      <w:pPr>
        <w:pStyle w:val="ListParagraph"/>
        <w:numPr>
          <w:ilvl w:val="0"/>
          <w:numId w:val="26"/>
        </w:numPr>
        <w:spacing w:after="0" w:line="257" w:lineRule="auto"/>
        <w:rPr>
          <w:rFonts w:eastAsiaTheme="minorEastAsia" w:cstheme="minorHAnsi"/>
          <w:color w:val="auto"/>
          <w:sz w:val="24"/>
          <w:szCs w:val="24"/>
        </w:rPr>
      </w:pPr>
      <w:r w:rsidRPr="000D597A">
        <w:rPr>
          <w:rFonts w:eastAsia="Times New Roman" w:cstheme="minorHAnsi"/>
          <w:color w:val="auto"/>
          <w:sz w:val="24"/>
          <w:szCs w:val="24"/>
        </w:rPr>
        <w:t xml:space="preserve">Rector’s report:  </w:t>
      </w:r>
      <w:r w:rsidR="006A293C" w:rsidRPr="000D597A">
        <w:rPr>
          <w:rFonts w:eastAsia="Times New Roman" w:cstheme="minorHAnsi"/>
          <w:color w:val="auto"/>
          <w:sz w:val="24"/>
          <w:szCs w:val="24"/>
        </w:rPr>
        <w:t>Fr. Peter presented his rep</w:t>
      </w:r>
      <w:r w:rsidR="00A376EA" w:rsidRPr="000D597A">
        <w:rPr>
          <w:rFonts w:eastAsia="Times New Roman" w:cstheme="minorHAnsi"/>
          <w:color w:val="auto"/>
          <w:sz w:val="24"/>
          <w:szCs w:val="24"/>
        </w:rPr>
        <w:t xml:space="preserve">ort. </w:t>
      </w:r>
      <w:r w:rsidR="003472E5" w:rsidRPr="000D597A">
        <w:rPr>
          <w:rFonts w:eastAsia="Times New Roman" w:cstheme="minorHAnsi"/>
          <w:color w:val="auto"/>
          <w:sz w:val="24"/>
          <w:szCs w:val="24"/>
        </w:rPr>
        <w:t xml:space="preserve"> </w:t>
      </w:r>
      <w:r w:rsidR="000D597A" w:rsidRPr="000D597A">
        <w:rPr>
          <w:rFonts w:eastAsia="Times New Roman" w:cstheme="minorHAnsi"/>
          <w:color w:val="auto"/>
          <w:sz w:val="24"/>
          <w:szCs w:val="24"/>
        </w:rPr>
        <w:t>On Sunday, December 24</w:t>
      </w:r>
      <w:r w:rsidR="000D597A" w:rsidRPr="000D597A">
        <w:rPr>
          <w:rFonts w:eastAsia="Times New Roman" w:cstheme="minorHAnsi"/>
          <w:color w:val="auto"/>
          <w:sz w:val="24"/>
          <w:szCs w:val="24"/>
          <w:vertAlign w:val="superscript"/>
        </w:rPr>
        <w:t>th</w:t>
      </w:r>
      <w:r w:rsidR="000D597A" w:rsidRPr="000D597A">
        <w:rPr>
          <w:rFonts w:eastAsia="Times New Roman" w:cstheme="minorHAnsi"/>
          <w:color w:val="auto"/>
          <w:sz w:val="24"/>
          <w:szCs w:val="24"/>
        </w:rPr>
        <w:t xml:space="preserve"> there will be one Advent service at 9 am, a family service at 5 pm, and an evening service at 9:45 pm </w:t>
      </w:r>
      <w:r w:rsidR="00C07898">
        <w:rPr>
          <w:rFonts w:eastAsia="Times New Roman" w:cstheme="minorHAnsi"/>
          <w:color w:val="auto"/>
          <w:sz w:val="24"/>
          <w:szCs w:val="24"/>
        </w:rPr>
        <w:t xml:space="preserve">(Festive Prelude with the </w:t>
      </w:r>
      <w:proofErr w:type="spellStart"/>
      <w:r w:rsidR="00C07898">
        <w:rPr>
          <w:rFonts w:eastAsia="Times New Roman" w:cstheme="minorHAnsi"/>
          <w:color w:val="auto"/>
          <w:sz w:val="24"/>
          <w:szCs w:val="24"/>
        </w:rPr>
        <w:t>Penks</w:t>
      </w:r>
      <w:proofErr w:type="spellEnd"/>
      <w:r w:rsidR="000D597A" w:rsidRPr="000D597A">
        <w:rPr>
          <w:rFonts w:eastAsia="Times New Roman" w:cstheme="minorHAnsi"/>
          <w:color w:val="auto"/>
          <w:sz w:val="24"/>
          <w:szCs w:val="24"/>
        </w:rPr>
        <w:t xml:space="preserve"> and Euch</w:t>
      </w:r>
      <w:r w:rsidR="00C07898">
        <w:rPr>
          <w:rFonts w:eastAsia="Times New Roman" w:cstheme="minorHAnsi"/>
          <w:color w:val="auto"/>
          <w:sz w:val="24"/>
          <w:szCs w:val="24"/>
        </w:rPr>
        <w:t>a</w:t>
      </w:r>
      <w:r w:rsidR="000D597A" w:rsidRPr="000D597A">
        <w:rPr>
          <w:rFonts w:eastAsia="Times New Roman" w:cstheme="minorHAnsi"/>
          <w:color w:val="auto"/>
          <w:sz w:val="24"/>
          <w:szCs w:val="24"/>
        </w:rPr>
        <w:t xml:space="preserve">rist at 10 pm).  On </w:t>
      </w:r>
      <w:r w:rsidR="00457995" w:rsidRPr="000D597A">
        <w:rPr>
          <w:rFonts w:eastAsia="Times New Roman" w:cstheme="minorHAnsi"/>
          <w:color w:val="auto"/>
          <w:sz w:val="24"/>
          <w:szCs w:val="24"/>
        </w:rPr>
        <w:t xml:space="preserve">Christmas Day </w:t>
      </w:r>
      <w:r w:rsidR="000D597A" w:rsidRPr="000D597A">
        <w:rPr>
          <w:rFonts w:eastAsia="Times New Roman" w:cstheme="minorHAnsi"/>
          <w:color w:val="auto"/>
          <w:sz w:val="24"/>
          <w:szCs w:val="24"/>
        </w:rPr>
        <w:t xml:space="preserve">there will be </w:t>
      </w:r>
      <w:r w:rsidR="00457995" w:rsidRPr="000D597A">
        <w:rPr>
          <w:rFonts w:eastAsia="Times New Roman" w:cstheme="minorHAnsi"/>
          <w:color w:val="auto"/>
          <w:sz w:val="24"/>
          <w:szCs w:val="24"/>
        </w:rPr>
        <w:t xml:space="preserve">one service at 10 am.  </w:t>
      </w:r>
      <w:r w:rsidR="000D597A" w:rsidRPr="000D597A">
        <w:rPr>
          <w:rFonts w:eastAsia="Times New Roman" w:cstheme="minorHAnsi"/>
          <w:color w:val="auto"/>
          <w:sz w:val="24"/>
          <w:szCs w:val="24"/>
        </w:rPr>
        <w:t xml:space="preserve">There will be a </w:t>
      </w:r>
      <w:r w:rsidR="00457995" w:rsidRPr="000D597A">
        <w:rPr>
          <w:rFonts w:eastAsia="Times New Roman" w:cstheme="minorHAnsi"/>
          <w:color w:val="auto"/>
          <w:sz w:val="24"/>
          <w:szCs w:val="24"/>
        </w:rPr>
        <w:t>Blue Christmas service on December 16</w:t>
      </w:r>
      <w:r w:rsidR="00457995" w:rsidRPr="000D597A">
        <w:rPr>
          <w:rFonts w:eastAsia="Times New Roman" w:cstheme="minorHAnsi"/>
          <w:color w:val="auto"/>
          <w:sz w:val="24"/>
          <w:szCs w:val="24"/>
          <w:vertAlign w:val="superscript"/>
        </w:rPr>
        <w:t>th</w:t>
      </w:r>
      <w:r w:rsidR="00457995" w:rsidRPr="000D597A">
        <w:rPr>
          <w:rFonts w:eastAsia="Times New Roman" w:cstheme="minorHAnsi"/>
          <w:color w:val="auto"/>
          <w:sz w:val="24"/>
          <w:szCs w:val="24"/>
        </w:rPr>
        <w:t>.</w:t>
      </w:r>
      <w:r w:rsidR="00484491">
        <w:rPr>
          <w:rFonts w:eastAsia="Times New Roman" w:cstheme="minorHAnsi"/>
          <w:color w:val="auto"/>
          <w:sz w:val="24"/>
          <w:szCs w:val="24"/>
        </w:rPr>
        <w:t xml:space="preserve">  </w:t>
      </w:r>
      <w:r w:rsidR="00457995" w:rsidRPr="000D597A">
        <w:rPr>
          <w:rFonts w:eastAsia="Times New Roman" w:cstheme="minorHAnsi"/>
          <w:color w:val="auto"/>
          <w:sz w:val="24"/>
          <w:szCs w:val="24"/>
        </w:rPr>
        <w:t xml:space="preserve">  </w:t>
      </w:r>
    </w:p>
    <w:p w14:paraId="4CD44935" w14:textId="77777777" w:rsidR="008B2317" w:rsidRPr="002859A2" w:rsidRDefault="002E6B68" w:rsidP="002859A2">
      <w:pPr>
        <w:pStyle w:val="ListParagraph"/>
        <w:numPr>
          <w:ilvl w:val="0"/>
          <w:numId w:val="26"/>
        </w:numPr>
        <w:spacing w:after="0" w:line="276" w:lineRule="auto"/>
        <w:rPr>
          <w:rFonts w:cstheme="minorHAnsi"/>
          <w:color w:val="auto"/>
          <w:sz w:val="24"/>
          <w:szCs w:val="24"/>
        </w:rPr>
      </w:pPr>
      <w:r w:rsidRPr="002859A2">
        <w:rPr>
          <w:rFonts w:eastAsia="Times New Roman" w:cstheme="minorHAnsi"/>
          <w:color w:val="auto"/>
          <w:sz w:val="24"/>
          <w:szCs w:val="24"/>
        </w:rPr>
        <w:t xml:space="preserve">Junior Warden’s report:  </w:t>
      </w:r>
      <w:r w:rsidR="00457995">
        <w:rPr>
          <w:rFonts w:eastAsia="Times New Roman" w:cstheme="minorHAnsi"/>
          <w:color w:val="auto"/>
          <w:sz w:val="24"/>
          <w:szCs w:val="24"/>
        </w:rPr>
        <w:t xml:space="preserve">Brandon presented his report.  </w:t>
      </w:r>
      <w:r w:rsidR="000D597A">
        <w:rPr>
          <w:rFonts w:eastAsia="Times New Roman" w:cstheme="minorHAnsi"/>
          <w:color w:val="auto"/>
          <w:sz w:val="24"/>
          <w:szCs w:val="24"/>
        </w:rPr>
        <w:t xml:space="preserve">The new church sign is up in the front yard, and we are waiting on the quote for the brick sign.  </w:t>
      </w:r>
      <w:r w:rsidR="00457995">
        <w:rPr>
          <w:rFonts w:eastAsia="Times New Roman" w:cstheme="minorHAnsi"/>
          <w:color w:val="auto"/>
          <w:sz w:val="24"/>
          <w:szCs w:val="24"/>
        </w:rPr>
        <w:t xml:space="preserve">There will be a fall workday on </w:t>
      </w:r>
      <w:r w:rsidR="008D0F71">
        <w:rPr>
          <w:rFonts w:eastAsia="Times New Roman" w:cstheme="minorHAnsi"/>
          <w:color w:val="auto"/>
          <w:sz w:val="24"/>
          <w:szCs w:val="24"/>
        </w:rPr>
        <w:t xml:space="preserve">Saturday, </w:t>
      </w:r>
      <w:r w:rsidR="00457995">
        <w:rPr>
          <w:rFonts w:eastAsia="Times New Roman" w:cstheme="minorHAnsi"/>
          <w:color w:val="auto"/>
          <w:sz w:val="24"/>
          <w:szCs w:val="24"/>
        </w:rPr>
        <w:t>September 23</w:t>
      </w:r>
      <w:r w:rsidR="00457995" w:rsidRPr="00457995">
        <w:rPr>
          <w:rFonts w:eastAsia="Times New Roman" w:cstheme="minorHAnsi"/>
          <w:color w:val="auto"/>
          <w:sz w:val="24"/>
          <w:szCs w:val="24"/>
          <w:vertAlign w:val="superscript"/>
        </w:rPr>
        <w:t>rd</w:t>
      </w:r>
      <w:r w:rsidR="00457995">
        <w:rPr>
          <w:rFonts w:eastAsia="Times New Roman" w:cstheme="minorHAnsi"/>
          <w:color w:val="auto"/>
          <w:sz w:val="24"/>
          <w:szCs w:val="24"/>
        </w:rPr>
        <w:t>.  Dean’s painting</w:t>
      </w:r>
      <w:r w:rsidR="000D597A">
        <w:rPr>
          <w:rFonts w:eastAsia="Times New Roman" w:cstheme="minorHAnsi"/>
          <w:color w:val="auto"/>
          <w:sz w:val="24"/>
          <w:szCs w:val="24"/>
        </w:rPr>
        <w:t xml:space="preserve"> has given us a quote to paint </w:t>
      </w:r>
      <w:r w:rsidR="00457995">
        <w:rPr>
          <w:rFonts w:eastAsia="Times New Roman" w:cstheme="minorHAnsi"/>
          <w:color w:val="auto"/>
          <w:sz w:val="24"/>
          <w:szCs w:val="24"/>
        </w:rPr>
        <w:t xml:space="preserve">the outside </w:t>
      </w:r>
      <w:r w:rsidR="008D0F71">
        <w:rPr>
          <w:rFonts w:eastAsia="Times New Roman" w:cstheme="minorHAnsi"/>
          <w:color w:val="auto"/>
          <w:sz w:val="24"/>
          <w:szCs w:val="24"/>
        </w:rPr>
        <w:t xml:space="preserve">hall </w:t>
      </w:r>
      <w:r w:rsidR="00457995">
        <w:rPr>
          <w:rFonts w:eastAsia="Times New Roman" w:cstheme="minorHAnsi"/>
          <w:color w:val="auto"/>
          <w:sz w:val="24"/>
          <w:szCs w:val="24"/>
        </w:rPr>
        <w:t>doors for $1,000</w:t>
      </w:r>
      <w:r w:rsidR="008D0F71">
        <w:rPr>
          <w:rFonts w:eastAsia="Times New Roman" w:cstheme="minorHAnsi"/>
          <w:color w:val="auto"/>
          <w:sz w:val="24"/>
          <w:szCs w:val="24"/>
        </w:rPr>
        <w:t>.  A motion to accept that proposal</w:t>
      </w:r>
      <w:r w:rsidR="00457995">
        <w:rPr>
          <w:rFonts w:eastAsia="Times New Roman" w:cstheme="minorHAnsi"/>
          <w:color w:val="auto"/>
          <w:sz w:val="24"/>
          <w:szCs w:val="24"/>
        </w:rPr>
        <w:t xml:space="preserve"> was approved.</w:t>
      </w:r>
    </w:p>
    <w:p w14:paraId="07095830" w14:textId="77777777" w:rsidR="00C07898" w:rsidRPr="00C07898" w:rsidRDefault="003B5D4D" w:rsidP="00F73182">
      <w:pPr>
        <w:numPr>
          <w:ilvl w:val="0"/>
          <w:numId w:val="26"/>
        </w:numPr>
        <w:shd w:val="clear" w:color="auto" w:fill="FFFFFF"/>
        <w:spacing w:after="0" w:line="257" w:lineRule="auto"/>
        <w:textAlignment w:val="baseline"/>
        <w:rPr>
          <w:rFonts w:cstheme="minorHAnsi"/>
          <w:color w:val="auto"/>
          <w:sz w:val="24"/>
          <w:szCs w:val="24"/>
        </w:rPr>
      </w:pPr>
      <w:r w:rsidRPr="00C07898">
        <w:rPr>
          <w:rFonts w:eastAsia="Times New Roman" w:cstheme="minorHAnsi"/>
          <w:color w:val="auto"/>
          <w:sz w:val="24"/>
          <w:szCs w:val="24"/>
        </w:rPr>
        <w:t xml:space="preserve">Treasurer’s report:  </w:t>
      </w:r>
      <w:r w:rsidR="00ED552D" w:rsidRPr="00C07898">
        <w:rPr>
          <w:rFonts w:eastAsia="Times New Roman" w:cstheme="minorHAnsi"/>
          <w:color w:val="auto"/>
          <w:sz w:val="24"/>
          <w:szCs w:val="24"/>
        </w:rPr>
        <w:t xml:space="preserve">Bob </w:t>
      </w:r>
      <w:r w:rsidR="006A293C" w:rsidRPr="00C07898">
        <w:rPr>
          <w:rFonts w:eastAsia="Times New Roman" w:cstheme="minorHAnsi"/>
          <w:color w:val="auto"/>
          <w:sz w:val="24"/>
          <w:szCs w:val="24"/>
        </w:rPr>
        <w:t xml:space="preserve">Donaldson </w:t>
      </w:r>
      <w:r w:rsidR="006C4466" w:rsidRPr="00C07898">
        <w:rPr>
          <w:rFonts w:eastAsia="Times New Roman" w:cstheme="minorHAnsi"/>
          <w:color w:val="auto"/>
          <w:sz w:val="24"/>
          <w:szCs w:val="24"/>
        </w:rPr>
        <w:t>presented the Statement of Activities</w:t>
      </w:r>
      <w:r w:rsidR="00AC4B4F" w:rsidRPr="00C07898">
        <w:rPr>
          <w:rFonts w:eastAsia="Times New Roman" w:cstheme="minorHAnsi"/>
          <w:color w:val="auto"/>
          <w:sz w:val="24"/>
          <w:szCs w:val="24"/>
        </w:rPr>
        <w:t xml:space="preserve">, </w:t>
      </w:r>
      <w:r w:rsidR="00DE6CB1" w:rsidRPr="00C07898">
        <w:rPr>
          <w:rFonts w:eastAsia="Times New Roman" w:cstheme="minorHAnsi"/>
          <w:color w:val="auto"/>
          <w:sz w:val="24"/>
          <w:szCs w:val="24"/>
        </w:rPr>
        <w:t xml:space="preserve">Statement of Cash Flows, </w:t>
      </w:r>
      <w:r w:rsidR="00AC4B4F" w:rsidRPr="00C07898">
        <w:rPr>
          <w:rFonts w:eastAsia="Times New Roman" w:cstheme="minorHAnsi"/>
          <w:color w:val="auto"/>
          <w:sz w:val="24"/>
          <w:szCs w:val="24"/>
        </w:rPr>
        <w:t xml:space="preserve">Summary of Restricted Net Assets, </w:t>
      </w:r>
      <w:r w:rsidR="00C07898" w:rsidRPr="00C07898">
        <w:rPr>
          <w:rFonts w:eastAsia="Times New Roman" w:cstheme="minorHAnsi"/>
          <w:color w:val="auto"/>
          <w:sz w:val="24"/>
          <w:szCs w:val="24"/>
        </w:rPr>
        <w:t xml:space="preserve">and the </w:t>
      </w:r>
      <w:r w:rsidR="00522B7D" w:rsidRPr="00C07898">
        <w:rPr>
          <w:rFonts w:eastAsia="Times New Roman" w:cstheme="minorHAnsi"/>
          <w:color w:val="auto"/>
          <w:sz w:val="24"/>
          <w:szCs w:val="24"/>
        </w:rPr>
        <w:t>Statement of Financial Position</w:t>
      </w:r>
      <w:r w:rsidR="00C07898" w:rsidRPr="00C07898">
        <w:rPr>
          <w:rFonts w:eastAsia="Times New Roman" w:cstheme="minorHAnsi"/>
          <w:color w:val="auto"/>
          <w:sz w:val="24"/>
          <w:szCs w:val="24"/>
        </w:rPr>
        <w:t>.</w:t>
      </w:r>
    </w:p>
    <w:p w14:paraId="0C88EC6D" w14:textId="77777777" w:rsidR="00DE6CB1" w:rsidRPr="00484491" w:rsidRDefault="00DE6CB1" w:rsidP="00F73182">
      <w:pPr>
        <w:numPr>
          <w:ilvl w:val="0"/>
          <w:numId w:val="26"/>
        </w:numPr>
        <w:shd w:val="clear" w:color="auto" w:fill="FFFFFF"/>
        <w:spacing w:after="0" w:line="257" w:lineRule="auto"/>
        <w:textAlignment w:val="baseline"/>
        <w:rPr>
          <w:rFonts w:cstheme="minorHAnsi"/>
          <w:color w:val="auto"/>
          <w:sz w:val="24"/>
          <w:szCs w:val="24"/>
        </w:rPr>
      </w:pPr>
      <w:r w:rsidRPr="00C07898">
        <w:rPr>
          <w:rFonts w:eastAsia="Times New Roman" w:cstheme="minorHAnsi"/>
          <w:color w:val="auto"/>
          <w:sz w:val="24"/>
          <w:szCs w:val="24"/>
        </w:rPr>
        <w:t xml:space="preserve">New business:  </w:t>
      </w:r>
      <w:r w:rsidR="00C07898">
        <w:rPr>
          <w:rFonts w:eastAsia="Times New Roman" w:cstheme="minorHAnsi"/>
          <w:color w:val="auto"/>
          <w:sz w:val="24"/>
          <w:szCs w:val="24"/>
        </w:rPr>
        <w:t>The n</w:t>
      </w:r>
      <w:r w:rsidRPr="00C07898">
        <w:rPr>
          <w:rFonts w:eastAsia="Times New Roman" w:cstheme="minorHAnsi"/>
          <w:color w:val="auto"/>
          <w:sz w:val="24"/>
          <w:szCs w:val="24"/>
        </w:rPr>
        <w:t>aming of the kitchen/hall</w:t>
      </w:r>
      <w:r w:rsidR="00C07898">
        <w:rPr>
          <w:rFonts w:eastAsia="Times New Roman" w:cstheme="minorHAnsi"/>
          <w:color w:val="auto"/>
          <w:sz w:val="24"/>
          <w:szCs w:val="24"/>
        </w:rPr>
        <w:t xml:space="preserve"> was discussed</w:t>
      </w:r>
      <w:r w:rsidRPr="00C07898">
        <w:rPr>
          <w:rFonts w:eastAsia="Times New Roman" w:cstheme="minorHAnsi"/>
          <w:color w:val="auto"/>
          <w:sz w:val="24"/>
          <w:szCs w:val="24"/>
        </w:rPr>
        <w:t xml:space="preserve"> – </w:t>
      </w:r>
      <w:r w:rsidR="00C07898">
        <w:rPr>
          <w:rFonts w:eastAsia="Times New Roman" w:cstheme="minorHAnsi"/>
          <w:color w:val="auto"/>
          <w:sz w:val="24"/>
          <w:szCs w:val="24"/>
        </w:rPr>
        <w:t xml:space="preserve">a </w:t>
      </w:r>
      <w:r w:rsidRPr="00C07898">
        <w:rPr>
          <w:rFonts w:eastAsia="Times New Roman" w:cstheme="minorHAnsi"/>
          <w:color w:val="auto"/>
          <w:sz w:val="24"/>
          <w:szCs w:val="24"/>
        </w:rPr>
        <w:t xml:space="preserve">motion </w:t>
      </w:r>
      <w:r w:rsidR="00C07898">
        <w:rPr>
          <w:rFonts w:eastAsia="Times New Roman" w:cstheme="minorHAnsi"/>
          <w:color w:val="auto"/>
          <w:sz w:val="24"/>
          <w:szCs w:val="24"/>
        </w:rPr>
        <w:t xml:space="preserve">was passed </w:t>
      </w:r>
      <w:r w:rsidRPr="00C07898">
        <w:rPr>
          <w:rFonts w:eastAsia="Times New Roman" w:cstheme="minorHAnsi"/>
          <w:color w:val="auto"/>
          <w:sz w:val="24"/>
          <w:szCs w:val="24"/>
        </w:rPr>
        <w:t xml:space="preserve">to </w:t>
      </w:r>
      <w:r w:rsidRPr="00C07898">
        <w:rPr>
          <w:rFonts w:eastAsia="Times New Roman" w:cstheme="minorHAnsi"/>
          <w:i/>
          <w:color w:val="auto"/>
          <w:sz w:val="24"/>
          <w:szCs w:val="24"/>
        </w:rPr>
        <w:t>not</w:t>
      </w:r>
      <w:r w:rsidRPr="00C07898">
        <w:rPr>
          <w:rFonts w:eastAsia="Times New Roman" w:cstheme="minorHAnsi"/>
          <w:color w:val="auto"/>
          <w:sz w:val="24"/>
          <w:szCs w:val="24"/>
        </w:rPr>
        <w:t xml:space="preserve"> name any parts of the parish hall.  </w:t>
      </w:r>
      <w:r w:rsidR="008D0F71" w:rsidRPr="00C07898">
        <w:rPr>
          <w:rFonts w:eastAsia="Times New Roman" w:cstheme="minorHAnsi"/>
          <w:color w:val="auto"/>
          <w:sz w:val="24"/>
          <w:szCs w:val="24"/>
        </w:rPr>
        <w:t>We are g</w:t>
      </w:r>
      <w:r w:rsidR="00EB1BEB" w:rsidRPr="00C07898">
        <w:rPr>
          <w:rFonts w:eastAsia="Times New Roman" w:cstheme="minorHAnsi"/>
          <w:color w:val="auto"/>
          <w:sz w:val="24"/>
          <w:szCs w:val="24"/>
        </w:rPr>
        <w:t xml:space="preserve">oing to order more cards for visitors/new members to fill out.  </w:t>
      </w:r>
      <w:r w:rsidR="008D0F71" w:rsidRPr="00C07898">
        <w:rPr>
          <w:rFonts w:eastAsia="Times New Roman" w:cstheme="minorHAnsi"/>
          <w:color w:val="auto"/>
          <w:sz w:val="24"/>
          <w:szCs w:val="24"/>
        </w:rPr>
        <w:t>A c</w:t>
      </w:r>
      <w:r w:rsidR="00EB1BEB" w:rsidRPr="00C07898">
        <w:rPr>
          <w:rFonts w:eastAsia="Times New Roman" w:cstheme="minorHAnsi"/>
          <w:color w:val="auto"/>
          <w:sz w:val="24"/>
          <w:szCs w:val="24"/>
        </w:rPr>
        <w:t>hange</w:t>
      </w:r>
      <w:r w:rsidR="008D0F71" w:rsidRPr="00C07898">
        <w:rPr>
          <w:rFonts w:eastAsia="Times New Roman" w:cstheme="minorHAnsi"/>
          <w:color w:val="auto"/>
          <w:sz w:val="24"/>
          <w:szCs w:val="24"/>
        </w:rPr>
        <w:t xml:space="preserve"> was made</w:t>
      </w:r>
      <w:r w:rsidR="00EB1BEB" w:rsidRPr="00C07898">
        <w:rPr>
          <w:rFonts w:eastAsia="Times New Roman" w:cstheme="minorHAnsi"/>
          <w:color w:val="auto"/>
          <w:sz w:val="24"/>
          <w:szCs w:val="24"/>
        </w:rPr>
        <w:t xml:space="preserve"> to</w:t>
      </w:r>
      <w:r w:rsidR="008D0F71" w:rsidRPr="00C07898">
        <w:rPr>
          <w:rFonts w:eastAsia="Times New Roman" w:cstheme="minorHAnsi"/>
          <w:color w:val="auto"/>
          <w:sz w:val="24"/>
          <w:szCs w:val="24"/>
        </w:rPr>
        <w:t xml:space="preserve"> the</w:t>
      </w:r>
      <w:r w:rsidR="00EB1BEB" w:rsidRPr="00C07898">
        <w:rPr>
          <w:rFonts w:eastAsia="Times New Roman" w:cstheme="minorHAnsi"/>
          <w:color w:val="auto"/>
          <w:sz w:val="24"/>
          <w:szCs w:val="24"/>
        </w:rPr>
        <w:t xml:space="preserve"> calendar</w:t>
      </w:r>
      <w:r w:rsidR="008D0F71" w:rsidRPr="00C07898">
        <w:rPr>
          <w:rFonts w:eastAsia="Times New Roman" w:cstheme="minorHAnsi"/>
          <w:color w:val="auto"/>
          <w:sz w:val="24"/>
          <w:szCs w:val="24"/>
        </w:rPr>
        <w:t xml:space="preserve">; there will not be a </w:t>
      </w:r>
      <w:proofErr w:type="spellStart"/>
      <w:r w:rsidR="00EB1BEB" w:rsidRPr="00C07898">
        <w:rPr>
          <w:rFonts w:eastAsia="Times New Roman" w:cstheme="minorHAnsi"/>
          <w:color w:val="auto"/>
          <w:sz w:val="24"/>
          <w:szCs w:val="24"/>
        </w:rPr>
        <w:t>pumpking</w:t>
      </w:r>
      <w:proofErr w:type="spellEnd"/>
      <w:r w:rsidR="00EB1BEB" w:rsidRPr="00C07898">
        <w:rPr>
          <w:rFonts w:eastAsia="Times New Roman" w:cstheme="minorHAnsi"/>
          <w:color w:val="auto"/>
          <w:sz w:val="24"/>
          <w:szCs w:val="24"/>
        </w:rPr>
        <w:t xml:space="preserve"> carving / chili </w:t>
      </w:r>
      <w:r w:rsidR="008D0F71" w:rsidRPr="00C07898">
        <w:rPr>
          <w:rFonts w:eastAsia="Times New Roman" w:cstheme="minorHAnsi"/>
          <w:color w:val="auto"/>
          <w:sz w:val="24"/>
          <w:szCs w:val="24"/>
        </w:rPr>
        <w:t xml:space="preserve">event </w:t>
      </w:r>
      <w:r w:rsidR="00EB1BEB" w:rsidRPr="00C07898">
        <w:rPr>
          <w:rFonts w:eastAsia="Times New Roman" w:cstheme="minorHAnsi"/>
          <w:color w:val="auto"/>
          <w:sz w:val="24"/>
          <w:szCs w:val="24"/>
        </w:rPr>
        <w:t>this year.</w:t>
      </w:r>
      <w:r w:rsidR="002A6B18" w:rsidRPr="00C07898">
        <w:rPr>
          <w:rFonts w:eastAsia="Times New Roman" w:cstheme="minorHAnsi"/>
          <w:color w:val="auto"/>
          <w:sz w:val="24"/>
          <w:szCs w:val="24"/>
        </w:rPr>
        <w:t xml:space="preserve">  </w:t>
      </w:r>
      <w:r w:rsidR="008D0F71" w:rsidRPr="00C07898">
        <w:rPr>
          <w:rFonts w:eastAsia="Times New Roman" w:cstheme="minorHAnsi"/>
          <w:color w:val="auto"/>
          <w:sz w:val="24"/>
          <w:szCs w:val="24"/>
        </w:rPr>
        <w:t>Adding a refundable security deposit to the c</w:t>
      </w:r>
      <w:r w:rsidR="002A6B18" w:rsidRPr="00C07898">
        <w:rPr>
          <w:rFonts w:eastAsia="Times New Roman" w:cstheme="minorHAnsi"/>
          <w:color w:val="auto"/>
          <w:sz w:val="24"/>
          <w:szCs w:val="24"/>
        </w:rPr>
        <w:t xml:space="preserve">ontract </w:t>
      </w:r>
      <w:r w:rsidR="00200B5C" w:rsidRPr="00C07898">
        <w:rPr>
          <w:rFonts w:eastAsia="Times New Roman" w:cstheme="minorHAnsi"/>
          <w:color w:val="auto"/>
          <w:sz w:val="24"/>
          <w:szCs w:val="24"/>
        </w:rPr>
        <w:t xml:space="preserve">for recurring groups </w:t>
      </w:r>
      <w:r w:rsidR="008D0F71" w:rsidRPr="00C07898">
        <w:rPr>
          <w:rFonts w:eastAsia="Times New Roman" w:cstheme="minorHAnsi"/>
          <w:color w:val="auto"/>
          <w:sz w:val="24"/>
          <w:szCs w:val="24"/>
        </w:rPr>
        <w:t>that use the hall was</w:t>
      </w:r>
      <w:r w:rsidR="002A6B18" w:rsidRPr="00C07898">
        <w:rPr>
          <w:rFonts w:eastAsia="Times New Roman" w:cstheme="minorHAnsi"/>
          <w:color w:val="auto"/>
          <w:sz w:val="24"/>
          <w:szCs w:val="24"/>
        </w:rPr>
        <w:t xml:space="preserve"> </w:t>
      </w:r>
      <w:r w:rsidR="00200B5C" w:rsidRPr="00C07898">
        <w:rPr>
          <w:rFonts w:eastAsia="Times New Roman" w:cstheme="minorHAnsi"/>
          <w:color w:val="auto"/>
          <w:sz w:val="24"/>
          <w:szCs w:val="24"/>
        </w:rPr>
        <w:t xml:space="preserve">acceptable to the group.  </w:t>
      </w:r>
    </w:p>
    <w:p w14:paraId="7BE2D3E8" w14:textId="77777777" w:rsidR="00484491" w:rsidRPr="00484491" w:rsidRDefault="00484491" w:rsidP="00F73182">
      <w:pPr>
        <w:numPr>
          <w:ilvl w:val="0"/>
          <w:numId w:val="26"/>
        </w:numPr>
        <w:shd w:val="clear" w:color="auto" w:fill="FFFFFF"/>
        <w:spacing w:after="0" w:line="257" w:lineRule="auto"/>
        <w:textAlignment w:val="baseline"/>
        <w:rPr>
          <w:rFonts w:cstheme="minorHAnsi"/>
          <w:color w:val="auto"/>
          <w:sz w:val="24"/>
          <w:szCs w:val="24"/>
        </w:rPr>
      </w:pPr>
      <w:r>
        <w:rPr>
          <w:rFonts w:eastAsia="Times New Roman" w:cstheme="minorHAnsi"/>
          <w:color w:val="auto"/>
          <w:sz w:val="24"/>
          <w:szCs w:val="24"/>
        </w:rPr>
        <w:t>P</w:t>
      </w:r>
      <w:r w:rsidR="0098152E">
        <w:rPr>
          <w:rFonts w:eastAsia="Times New Roman" w:cstheme="minorHAnsi"/>
          <w:color w:val="auto"/>
          <w:sz w:val="24"/>
          <w:szCs w:val="24"/>
        </w:rPr>
        <w:t xml:space="preserve">revious items for update:  The </w:t>
      </w:r>
      <w:proofErr w:type="spellStart"/>
      <w:r w:rsidR="0098152E">
        <w:rPr>
          <w:rFonts w:eastAsia="Times New Roman" w:cstheme="minorHAnsi"/>
          <w:color w:val="auto"/>
          <w:sz w:val="24"/>
          <w:szCs w:val="24"/>
        </w:rPr>
        <w:t>cemetary</w:t>
      </w:r>
      <w:proofErr w:type="spellEnd"/>
      <w:r w:rsidR="0098152E">
        <w:rPr>
          <w:rFonts w:eastAsia="Times New Roman" w:cstheme="minorHAnsi"/>
          <w:color w:val="auto"/>
          <w:sz w:val="24"/>
          <w:szCs w:val="24"/>
        </w:rPr>
        <w:t xml:space="preserve"> burial locations will be documented, adding on to a document provided by Julie Burch.  Bob Donaldson agreed to take on that project.</w:t>
      </w:r>
    </w:p>
    <w:p w14:paraId="47E861F8" w14:textId="77777777" w:rsidR="00484491" w:rsidRPr="00522B7D" w:rsidRDefault="00484491" w:rsidP="00484491">
      <w:pPr>
        <w:pStyle w:val="li1"/>
        <w:numPr>
          <w:ilvl w:val="0"/>
          <w:numId w:val="26"/>
        </w:numPr>
        <w:rPr>
          <w:rStyle w:val="apple-converted-space"/>
          <w:rFonts w:asciiTheme="minorHAnsi" w:eastAsia="Times New Roman" w:hAnsiTheme="minorHAnsi" w:cstheme="minorHAnsi"/>
          <w:sz w:val="24"/>
          <w:szCs w:val="24"/>
        </w:rPr>
      </w:pPr>
      <w:r>
        <w:rPr>
          <w:rStyle w:val="apple-converted-space"/>
          <w:rFonts w:asciiTheme="minorHAnsi" w:hAnsiTheme="minorHAnsi" w:cstheme="minorHAnsi"/>
          <w:sz w:val="24"/>
          <w:szCs w:val="24"/>
        </w:rPr>
        <w:t>The next vestry meeting will be Tuesday, October 16</w:t>
      </w:r>
      <w:r w:rsidRPr="00C07898">
        <w:rPr>
          <w:rStyle w:val="apple-converted-space"/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Style w:val="apple-converted-space"/>
          <w:rFonts w:asciiTheme="minorHAnsi" w:hAnsiTheme="minorHAnsi" w:cstheme="minorHAnsi"/>
          <w:sz w:val="24"/>
          <w:szCs w:val="24"/>
        </w:rPr>
        <w:t>.</w:t>
      </w:r>
    </w:p>
    <w:p w14:paraId="39033625" w14:textId="77777777" w:rsidR="005E2C9F" w:rsidRPr="00C07898" w:rsidRDefault="005E2C9F" w:rsidP="0055167C">
      <w:pPr>
        <w:pStyle w:val="li1"/>
        <w:numPr>
          <w:ilvl w:val="0"/>
          <w:numId w:val="26"/>
        </w:numPr>
        <w:rPr>
          <w:rStyle w:val="apple-converted-space"/>
          <w:rFonts w:asciiTheme="minorHAnsi" w:eastAsia="Times New Roman" w:hAnsiTheme="minorHAnsi" w:cstheme="minorHAnsi"/>
          <w:sz w:val="24"/>
          <w:szCs w:val="24"/>
        </w:rPr>
      </w:pPr>
      <w:r w:rsidRPr="00522B7D">
        <w:rPr>
          <w:rStyle w:val="apple-converted-space"/>
          <w:rFonts w:asciiTheme="minorHAnsi" w:hAnsiTheme="minorHAnsi" w:cstheme="minorHAnsi"/>
          <w:sz w:val="24"/>
          <w:szCs w:val="24"/>
        </w:rPr>
        <w:t xml:space="preserve">The gathered shared a round of Grace and Gratitude. </w:t>
      </w:r>
    </w:p>
    <w:p w14:paraId="4B40F51E" w14:textId="77777777" w:rsidR="005E2C9F" w:rsidRPr="002859A2" w:rsidRDefault="005E2C9F" w:rsidP="002859A2">
      <w:pPr>
        <w:pStyle w:val="ListParagraph"/>
        <w:numPr>
          <w:ilvl w:val="0"/>
          <w:numId w:val="26"/>
        </w:numPr>
        <w:rPr>
          <w:rFonts w:eastAsia="Times New Roman" w:cstheme="minorHAnsi"/>
          <w:color w:val="auto"/>
          <w:sz w:val="24"/>
          <w:szCs w:val="24"/>
        </w:rPr>
      </w:pPr>
      <w:r w:rsidRPr="002859A2">
        <w:rPr>
          <w:rFonts w:eastAsia="Times New Roman" w:cstheme="minorHAnsi"/>
          <w:color w:val="auto"/>
          <w:sz w:val="24"/>
          <w:szCs w:val="24"/>
        </w:rPr>
        <w:t>The meeting adjourned with The Lord’s Prayer</w:t>
      </w:r>
      <w:r w:rsidR="005651BE">
        <w:rPr>
          <w:rFonts w:eastAsiaTheme="minorEastAsia" w:cstheme="minorHAnsi"/>
          <w:color w:val="auto"/>
          <w:sz w:val="24"/>
          <w:szCs w:val="24"/>
        </w:rPr>
        <w:t xml:space="preserve"> at 7:29</w:t>
      </w:r>
      <w:r w:rsidRPr="002859A2">
        <w:rPr>
          <w:rFonts w:eastAsiaTheme="minorEastAsia" w:cstheme="minorHAnsi"/>
          <w:color w:val="auto"/>
          <w:sz w:val="24"/>
          <w:szCs w:val="24"/>
        </w:rPr>
        <w:t xml:space="preserve"> pm.</w:t>
      </w:r>
    </w:p>
    <w:p w14:paraId="16086B46" w14:textId="77777777" w:rsidR="001D0C88" w:rsidRPr="00752BAA" w:rsidRDefault="001D0C88" w:rsidP="005E2C9F">
      <w:pPr>
        <w:pStyle w:val="li1"/>
        <w:rPr>
          <w:rFonts w:asciiTheme="minorHAnsi" w:hAnsiTheme="minorHAnsi" w:cstheme="minorHAnsi"/>
          <w:sz w:val="24"/>
          <w:szCs w:val="24"/>
        </w:rPr>
      </w:pPr>
    </w:p>
    <w:p w14:paraId="5C081B11" w14:textId="77777777" w:rsidR="00573E92" w:rsidRDefault="00C6264C" w:rsidP="00752BAA">
      <w:pPr>
        <w:spacing w:after="0" w:line="257" w:lineRule="auto"/>
        <w:rPr>
          <w:rFonts w:eastAsia="Times New Roman" w:cstheme="minorHAnsi"/>
          <w:color w:val="auto"/>
          <w:sz w:val="24"/>
          <w:szCs w:val="24"/>
        </w:rPr>
      </w:pPr>
      <w:r w:rsidRPr="00752BAA">
        <w:rPr>
          <w:rFonts w:eastAsia="Times New Roman" w:cstheme="minorHAnsi"/>
          <w:color w:val="auto"/>
          <w:sz w:val="24"/>
          <w:szCs w:val="24"/>
        </w:rPr>
        <w:t>Respectfully submitted by Karen Owens, Registrar</w:t>
      </w:r>
    </w:p>
    <w:sectPr w:rsidR="00573E92" w:rsidSect="00E41BFA">
      <w:pgSz w:w="12240" w:h="15840"/>
      <w:pgMar w:top="1440" w:right="1440" w:bottom="1440" w:left="1440" w:header="720" w:footer="1008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68"/>
    <w:multiLevelType w:val="hybridMultilevel"/>
    <w:tmpl w:val="766A3CB4"/>
    <w:lvl w:ilvl="0" w:tplc="2FD45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1F40"/>
    <w:multiLevelType w:val="hybridMultilevel"/>
    <w:tmpl w:val="1830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16A3"/>
    <w:multiLevelType w:val="hybridMultilevel"/>
    <w:tmpl w:val="23AA9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75BD"/>
    <w:multiLevelType w:val="hybridMultilevel"/>
    <w:tmpl w:val="600ABBD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0DF7FC4"/>
    <w:multiLevelType w:val="hybridMultilevel"/>
    <w:tmpl w:val="9D069244"/>
    <w:lvl w:ilvl="0" w:tplc="A934C2C4">
      <w:start w:val="1"/>
      <w:numFmt w:val="upperRoman"/>
      <w:lvlText w:val="%1."/>
      <w:lvlJc w:val="right"/>
      <w:pPr>
        <w:ind w:left="720" w:hanging="360"/>
      </w:pPr>
    </w:lvl>
    <w:lvl w:ilvl="1" w:tplc="91001CB4">
      <w:start w:val="1"/>
      <w:numFmt w:val="lowerLetter"/>
      <w:lvlText w:val="%2."/>
      <w:lvlJc w:val="left"/>
      <w:pPr>
        <w:ind w:left="1440" w:hanging="360"/>
      </w:pPr>
    </w:lvl>
    <w:lvl w:ilvl="2" w:tplc="A3E4F592">
      <w:start w:val="1"/>
      <w:numFmt w:val="lowerRoman"/>
      <w:lvlText w:val="%3."/>
      <w:lvlJc w:val="right"/>
      <w:pPr>
        <w:ind w:left="2160" w:hanging="180"/>
      </w:pPr>
    </w:lvl>
    <w:lvl w:ilvl="3" w:tplc="7E60C168">
      <w:start w:val="1"/>
      <w:numFmt w:val="decimal"/>
      <w:lvlText w:val="%4."/>
      <w:lvlJc w:val="left"/>
      <w:pPr>
        <w:ind w:left="2880" w:hanging="360"/>
      </w:pPr>
    </w:lvl>
    <w:lvl w:ilvl="4" w:tplc="54327C10">
      <w:start w:val="1"/>
      <w:numFmt w:val="lowerLetter"/>
      <w:lvlText w:val="%5."/>
      <w:lvlJc w:val="left"/>
      <w:pPr>
        <w:ind w:left="3600" w:hanging="360"/>
      </w:pPr>
    </w:lvl>
    <w:lvl w:ilvl="5" w:tplc="F01A9C36">
      <w:start w:val="1"/>
      <w:numFmt w:val="lowerRoman"/>
      <w:lvlText w:val="%6."/>
      <w:lvlJc w:val="right"/>
      <w:pPr>
        <w:ind w:left="4320" w:hanging="180"/>
      </w:pPr>
    </w:lvl>
    <w:lvl w:ilvl="6" w:tplc="6AFCD4E6">
      <w:start w:val="1"/>
      <w:numFmt w:val="decimal"/>
      <w:lvlText w:val="%7."/>
      <w:lvlJc w:val="left"/>
      <w:pPr>
        <w:ind w:left="5040" w:hanging="360"/>
      </w:pPr>
    </w:lvl>
    <w:lvl w:ilvl="7" w:tplc="2E504264">
      <w:start w:val="1"/>
      <w:numFmt w:val="lowerLetter"/>
      <w:lvlText w:val="%8."/>
      <w:lvlJc w:val="left"/>
      <w:pPr>
        <w:ind w:left="5760" w:hanging="360"/>
      </w:pPr>
    </w:lvl>
    <w:lvl w:ilvl="8" w:tplc="6F8021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6F3"/>
    <w:multiLevelType w:val="hybridMultilevel"/>
    <w:tmpl w:val="4336E2A6"/>
    <w:lvl w:ilvl="0" w:tplc="879251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D618D"/>
    <w:multiLevelType w:val="hybridMultilevel"/>
    <w:tmpl w:val="4B32288A"/>
    <w:lvl w:ilvl="0" w:tplc="AE1AC0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1615B"/>
    <w:multiLevelType w:val="hybridMultilevel"/>
    <w:tmpl w:val="4502C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5485C"/>
    <w:multiLevelType w:val="hybridMultilevel"/>
    <w:tmpl w:val="905E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F5F99"/>
    <w:multiLevelType w:val="hybridMultilevel"/>
    <w:tmpl w:val="59BC0DD4"/>
    <w:lvl w:ilvl="0" w:tplc="2FD45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110AF"/>
    <w:multiLevelType w:val="hybridMultilevel"/>
    <w:tmpl w:val="93F48F0C"/>
    <w:lvl w:ilvl="0" w:tplc="2FD45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50039"/>
    <w:multiLevelType w:val="hybridMultilevel"/>
    <w:tmpl w:val="873EBEFA"/>
    <w:lvl w:ilvl="0" w:tplc="DB12D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53A45"/>
    <w:multiLevelType w:val="hybridMultilevel"/>
    <w:tmpl w:val="4424ABFC"/>
    <w:lvl w:ilvl="0" w:tplc="6B889C1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3EC376BA"/>
    <w:multiLevelType w:val="hybridMultilevel"/>
    <w:tmpl w:val="3BC67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C7491"/>
    <w:multiLevelType w:val="hybridMultilevel"/>
    <w:tmpl w:val="4028D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75CBA"/>
    <w:multiLevelType w:val="hybridMultilevel"/>
    <w:tmpl w:val="14DED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8E6C7F"/>
    <w:multiLevelType w:val="hybridMultilevel"/>
    <w:tmpl w:val="FFCE1554"/>
    <w:lvl w:ilvl="0" w:tplc="2FD45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5746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6834C8"/>
    <w:multiLevelType w:val="hybridMultilevel"/>
    <w:tmpl w:val="34E6C6F0"/>
    <w:lvl w:ilvl="0" w:tplc="2FD45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4B0755"/>
    <w:multiLevelType w:val="hybridMultilevel"/>
    <w:tmpl w:val="071E4990"/>
    <w:lvl w:ilvl="0" w:tplc="2FD45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06195"/>
    <w:multiLevelType w:val="multilevel"/>
    <w:tmpl w:val="C79A0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4C77BAB"/>
    <w:multiLevelType w:val="hybridMultilevel"/>
    <w:tmpl w:val="2118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84D5C"/>
    <w:multiLevelType w:val="hybridMultilevel"/>
    <w:tmpl w:val="00949D40"/>
    <w:lvl w:ilvl="0" w:tplc="2FD45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E65B6"/>
    <w:multiLevelType w:val="hybridMultilevel"/>
    <w:tmpl w:val="95E86E4C"/>
    <w:lvl w:ilvl="0" w:tplc="2FD45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53529"/>
    <w:multiLevelType w:val="hybridMultilevel"/>
    <w:tmpl w:val="4858B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4F5506"/>
    <w:multiLevelType w:val="multilevel"/>
    <w:tmpl w:val="14EE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1421724">
    <w:abstractNumId w:val="4"/>
  </w:num>
  <w:num w:numId="2" w16cid:durableId="367266609">
    <w:abstractNumId w:val="1"/>
  </w:num>
  <w:num w:numId="3" w16cid:durableId="929121380">
    <w:abstractNumId w:val="12"/>
  </w:num>
  <w:num w:numId="4" w16cid:durableId="1576276395">
    <w:abstractNumId w:val="7"/>
  </w:num>
  <w:num w:numId="5" w16cid:durableId="412747220">
    <w:abstractNumId w:val="2"/>
  </w:num>
  <w:num w:numId="6" w16cid:durableId="534656292">
    <w:abstractNumId w:val="15"/>
  </w:num>
  <w:num w:numId="7" w16cid:durableId="517502411">
    <w:abstractNumId w:val="3"/>
  </w:num>
  <w:num w:numId="8" w16cid:durableId="31081305">
    <w:abstractNumId w:val="13"/>
  </w:num>
  <w:num w:numId="9" w16cid:durableId="12221592">
    <w:abstractNumId w:val="14"/>
  </w:num>
  <w:num w:numId="10" w16cid:durableId="409038821">
    <w:abstractNumId w:val="20"/>
  </w:num>
  <w:num w:numId="11" w16cid:durableId="650983128">
    <w:abstractNumId w:val="17"/>
  </w:num>
  <w:num w:numId="12" w16cid:durableId="1622568106">
    <w:abstractNumId w:val="23"/>
  </w:num>
  <w:num w:numId="13" w16cid:durableId="656570858">
    <w:abstractNumId w:val="9"/>
  </w:num>
  <w:num w:numId="14" w16cid:durableId="1616323531">
    <w:abstractNumId w:val="0"/>
  </w:num>
  <w:num w:numId="15" w16cid:durableId="2135440081">
    <w:abstractNumId w:val="24"/>
  </w:num>
  <w:num w:numId="16" w16cid:durableId="1876387628">
    <w:abstractNumId w:val="19"/>
  </w:num>
  <w:num w:numId="17" w16cid:durableId="858157692">
    <w:abstractNumId w:val="16"/>
  </w:num>
  <w:num w:numId="18" w16cid:durableId="1823235644">
    <w:abstractNumId w:val="22"/>
  </w:num>
  <w:num w:numId="19" w16cid:durableId="371808099">
    <w:abstractNumId w:val="18"/>
  </w:num>
  <w:num w:numId="20" w16cid:durableId="396707151">
    <w:abstractNumId w:val="10"/>
  </w:num>
  <w:num w:numId="21" w16cid:durableId="251742821">
    <w:abstractNumId w:val="6"/>
  </w:num>
  <w:num w:numId="22" w16cid:durableId="1525363039">
    <w:abstractNumId w:val="11"/>
  </w:num>
  <w:num w:numId="23" w16cid:durableId="1729063628">
    <w:abstractNumId w:val="25"/>
  </w:num>
  <w:num w:numId="24" w16cid:durableId="32197546">
    <w:abstractNumId w:val="8"/>
  </w:num>
  <w:num w:numId="25" w16cid:durableId="957104355">
    <w:abstractNumId w:val="5"/>
  </w:num>
  <w:num w:numId="26" w16cid:durableId="6608194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4C"/>
    <w:rsid w:val="00002913"/>
    <w:rsid w:val="0001092B"/>
    <w:rsid w:val="00012514"/>
    <w:rsid w:val="000212AB"/>
    <w:rsid w:val="00023B26"/>
    <w:rsid w:val="000300A9"/>
    <w:rsid w:val="00032A80"/>
    <w:rsid w:val="000370E9"/>
    <w:rsid w:val="000440D5"/>
    <w:rsid w:val="0005192A"/>
    <w:rsid w:val="0005530E"/>
    <w:rsid w:val="00055BA7"/>
    <w:rsid w:val="000605E1"/>
    <w:rsid w:val="00061889"/>
    <w:rsid w:val="00063517"/>
    <w:rsid w:val="00063FA3"/>
    <w:rsid w:val="000666E6"/>
    <w:rsid w:val="000668C9"/>
    <w:rsid w:val="00067A96"/>
    <w:rsid w:val="0007096A"/>
    <w:rsid w:val="0007239B"/>
    <w:rsid w:val="00076226"/>
    <w:rsid w:val="00081D71"/>
    <w:rsid w:val="00085B30"/>
    <w:rsid w:val="0009791A"/>
    <w:rsid w:val="000A02E1"/>
    <w:rsid w:val="000B0493"/>
    <w:rsid w:val="000B4DC6"/>
    <w:rsid w:val="000C0875"/>
    <w:rsid w:val="000C7F12"/>
    <w:rsid w:val="000D3AAC"/>
    <w:rsid w:val="000D597A"/>
    <w:rsid w:val="000D6467"/>
    <w:rsid w:val="00122083"/>
    <w:rsid w:val="001238FD"/>
    <w:rsid w:val="00132FE2"/>
    <w:rsid w:val="00142D76"/>
    <w:rsid w:val="00144DBF"/>
    <w:rsid w:val="00153AAC"/>
    <w:rsid w:val="00153F96"/>
    <w:rsid w:val="001572FD"/>
    <w:rsid w:val="0016267C"/>
    <w:rsid w:val="0017215C"/>
    <w:rsid w:val="001739DC"/>
    <w:rsid w:val="0017403D"/>
    <w:rsid w:val="00174186"/>
    <w:rsid w:val="0018554E"/>
    <w:rsid w:val="00186F77"/>
    <w:rsid w:val="00195363"/>
    <w:rsid w:val="001A7F12"/>
    <w:rsid w:val="001B0E68"/>
    <w:rsid w:val="001B5B57"/>
    <w:rsid w:val="001C4918"/>
    <w:rsid w:val="001C4E80"/>
    <w:rsid w:val="001C7B28"/>
    <w:rsid w:val="001D0C88"/>
    <w:rsid w:val="001D24D7"/>
    <w:rsid w:val="001E1BC0"/>
    <w:rsid w:val="001E1D70"/>
    <w:rsid w:val="001E21B4"/>
    <w:rsid w:val="001F4C82"/>
    <w:rsid w:val="00200B5C"/>
    <w:rsid w:val="00205478"/>
    <w:rsid w:val="0021446F"/>
    <w:rsid w:val="002312D4"/>
    <w:rsid w:val="002325E2"/>
    <w:rsid w:val="002427CE"/>
    <w:rsid w:val="002455ED"/>
    <w:rsid w:val="002514DC"/>
    <w:rsid w:val="0025317C"/>
    <w:rsid w:val="002859A2"/>
    <w:rsid w:val="00296B59"/>
    <w:rsid w:val="002A5C3D"/>
    <w:rsid w:val="002A6B18"/>
    <w:rsid w:val="002B0458"/>
    <w:rsid w:val="002B6411"/>
    <w:rsid w:val="002C2552"/>
    <w:rsid w:val="002D6E69"/>
    <w:rsid w:val="002E061D"/>
    <w:rsid w:val="002E1481"/>
    <w:rsid w:val="002E4638"/>
    <w:rsid w:val="002E6B68"/>
    <w:rsid w:val="002F0225"/>
    <w:rsid w:val="002F71D0"/>
    <w:rsid w:val="00304AB3"/>
    <w:rsid w:val="00320E42"/>
    <w:rsid w:val="003251C0"/>
    <w:rsid w:val="003277AB"/>
    <w:rsid w:val="00330D87"/>
    <w:rsid w:val="003452C5"/>
    <w:rsid w:val="003472E5"/>
    <w:rsid w:val="00351BDC"/>
    <w:rsid w:val="003529BC"/>
    <w:rsid w:val="00353E8C"/>
    <w:rsid w:val="00357B79"/>
    <w:rsid w:val="0036482B"/>
    <w:rsid w:val="0036488E"/>
    <w:rsid w:val="0037201F"/>
    <w:rsid w:val="003767BB"/>
    <w:rsid w:val="00380CBD"/>
    <w:rsid w:val="00384F53"/>
    <w:rsid w:val="0039247D"/>
    <w:rsid w:val="003A439D"/>
    <w:rsid w:val="003B5D4D"/>
    <w:rsid w:val="003D228A"/>
    <w:rsid w:val="003D5AFD"/>
    <w:rsid w:val="003E6483"/>
    <w:rsid w:val="003F23D1"/>
    <w:rsid w:val="00400881"/>
    <w:rsid w:val="00403375"/>
    <w:rsid w:val="00403CBE"/>
    <w:rsid w:val="00405327"/>
    <w:rsid w:val="00405372"/>
    <w:rsid w:val="004066AC"/>
    <w:rsid w:val="004101BA"/>
    <w:rsid w:val="00413F62"/>
    <w:rsid w:val="00425012"/>
    <w:rsid w:val="00425519"/>
    <w:rsid w:val="00432392"/>
    <w:rsid w:val="004331A0"/>
    <w:rsid w:val="004535DF"/>
    <w:rsid w:val="00454501"/>
    <w:rsid w:val="00455244"/>
    <w:rsid w:val="004557A2"/>
    <w:rsid w:val="00457995"/>
    <w:rsid w:val="00457F23"/>
    <w:rsid w:val="0047231D"/>
    <w:rsid w:val="0047579C"/>
    <w:rsid w:val="004762EF"/>
    <w:rsid w:val="00484123"/>
    <w:rsid w:val="00484491"/>
    <w:rsid w:val="00484AC4"/>
    <w:rsid w:val="00487D1E"/>
    <w:rsid w:val="004915D5"/>
    <w:rsid w:val="004A3834"/>
    <w:rsid w:val="004B07C3"/>
    <w:rsid w:val="004C4C2E"/>
    <w:rsid w:val="004D750D"/>
    <w:rsid w:val="004F38EF"/>
    <w:rsid w:val="00505805"/>
    <w:rsid w:val="00515716"/>
    <w:rsid w:val="005172C3"/>
    <w:rsid w:val="00517E19"/>
    <w:rsid w:val="005206B6"/>
    <w:rsid w:val="00521A09"/>
    <w:rsid w:val="00522B7D"/>
    <w:rsid w:val="00523C6D"/>
    <w:rsid w:val="00525991"/>
    <w:rsid w:val="00530430"/>
    <w:rsid w:val="00532374"/>
    <w:rsid w:val="00543645"/>
    <w:rsid w:val="00554E60"/>
    <w:rsid w:val="005555F1"/>
    <w:rsid w:val="005651BE"/>
    <w:rsid w:val="00566C8B"/>
    <w:rsid w:val="00570477"/>
    <w:rsid w:val="00573E92"/>
    <w:rsid w:val="00573EC5"/>
    <w:rsid w:val="00576019"/>
    <w:rsid w:val="00582C39"/>
    <w:rsid w:val="005841F9"/>
    <w:rsid w:val="0059372E"/>
    <w:rsid w:val="005A2E5E"/>
    <w:rsid w:val="005B5FD8"/>
    <w:rsid w:val="005B69C4"/>
    <w:rsid w:val="005B706D"/>
    <w:rsid w:val="005B76AB"/>
    <w:rsid w:val="005C2958"/>
    <w:rsid w:val="005C3A39"/>
    <w:rsid w:val="005D5BA6"/>
    <w:rsid w:val="005D7A02"/>
    <w:rsid w:val="005E2C9F"/>
    <w:rsid w:val="005E30A0"/>
    <w:rsid w:val="005E30B1"/>
    <w:rsid w:val="005E5B29"/>
    <w:rsid w:val="005E7679"/>
    <w:rsid w:val="005F0D53"/>
    <w:rsid w:val="00603C44"/>
    <w:rsid w:val="00610C04"/>
    <w:rsid w:val="006132D3"/>
    <w:rsid w:val="00613B97"/>
    <w:rsid w:val="00615E55"/>
    <w:rsid w:val="00620F1F"/>
    <w:rsid w:val="00630EF9"/>
    <w:rsid w:val="0063120A"/>
    <w:rsid w:val="0063137C"/>
    <w:rsid w:val="00631D1B"/>
    <w:rsid w:val="00637908"/>
    <w:rsid w:val="0066068B"/>
    <w:rsid w:val="006665B6"/>
    <w:rsid w:val="0067462C"/>
    <w:rsid w:val="0068564A"/>
    <w:rsid w:val="00686B1B"/>
    <w:rsid w:val="00696C87"/>
    <w:rsid w:val="006A293C"/>
    <w:rsid w:val="006A4285"/>
    <w:rsid w:val="006A45CC"/>
    <w:rsid w:val="006A5BDB"/>
    <w:rsid w:val="006C4466"/>
    <w:rsid w:val="006C70DD"/>
    <w:rsid w:val="006E0E28"/>
    <w:rsid w:val="006E5F66"/>
    <w:rsid w:val="006E706C"/>
    <w:rsid w:val="006F05B4"/>
    <w:rsid w:val="006F5D64"/>
    <w:rsid w:val="006F73E8"/>
    <w:rsid w:val="007215E5"/>
    <w:rsid w:val="00723AB9"/>
    <w:rsid w:val="007279FC"/>
    <w:rsid w:val="007318CA"/>
    <w:rsid w:val="00732EAD"/>
    <w:rsid w:val="00743A57"/>
    <w:rsid w:val="00750377"/>
    <w:rsid w:val="00752BAA"/>
    <w:rsid w:val="00756EB2"/>
    <w:rsid w:val="0076111B"/>
    <w:rsid w:val="00767566"/>
    <w:rsid w:val="00770504"/>
    <w:rsid w:val="00772985"/>
    <w:rsid w:val="00772A41"/>
    <w:rsid w:val="007743CA"/>
    <w:rsid w:val="007745EA"/>
    <w:rsid w:val="007766D1"/>
    <w:rsid w:val="0078113D"/>
    <w:rsid w:val="00783584"/>
    <w:rsid w:val="0078565E"/>
    <w:rsid w:val="00785796"/>
    <w:rsid w:val="007916C2"/>
    <w:rsid w:val="0079195B"/>
    <w:rsid w:val="00795BD4"/>
    <w:rsid w:val="00796667"/>
    <w:rsid w:val="00796C11"/>
    <w:rsid w:val="007A68C3"/>
    <w:rsid w:val="007B17FD"/>
    <w:rsid w:val="007B196D"/>
    <w:rsid w:val="007B2C46"/>
    <w:rsid w:val="007B4D70"/>
    <w:rsid w:val="007B509C"/>
    <w:rsid w:val="007C3167"/>
    <w:rsid w:val="007C412F"/>
    <w:rsid w:val="007D5D5C"/>
    <w:rsid w:val="007D779B"/>
    <w:rsid w:val="007E2768"/>
    <w:rsid w:val="007F6182"/>
    <w:rsid w:val="0080459F"/>
    <w:rsid w:val="0081445C"/>
    <w:rsid w:val="00815B77"/>
    <w:rsid w:val="008469E9"/>
    <w:rsid w:val="00855C02"/>
    <w:rsid w:val="00856770"/>
    <w:rsid w:val="00861C5D"/>
    <w:rsid w:val="00871975"/>
    <w:rsid w:val="00877146"/>
    <w:rsid w:val="0088694E"/>
    <w:rsid w:val="00891571"/>
    <w:rsid w:val="00894E77"/>
    <w:rsid w:val="00897294"/>
    <w:rsid w:val="008B1D26"/>
    <w:rsid w:val="008B2317"/>
    <w:rsid w:val="008B4CB6"/>
    <w:rsid w:val="008D005A"/>
    <w:rsid w:val="008D0F71"/>
    <w:rsid w:val="008D7FD6"/>
    <w:rsid w:val="008E144D"/>
    <w:rsid w:val="008E50BC"/>
    <w:rsid w:val="008E5DBF"/>
    <w:rsid w:val="008F0D1D"/>
    <w:rsid w:val="00903559"/>
    <w:rsid w:val="00907CCB"/>
    <w:rsid w:val="00921B9C"/>
    <w:rsid w:val="00947161"/>
    <w:rsid w:val="009505B9"/>
    <w:rsid w:val="00960C20"/>
    <w:rsid w:val="00967B87"/>
    <w:rsid w:val="009802B3"/>
    <w:rsid w:val="00980BC9"/>
    <w:rsid w:val="0098152E"/>
    <w:rsid w:val="00982047"/>
    <w:rsid w:val="00982F53"/>
    <w:rsid w:val="00991A96"/>
    <w:rsid w:val="00991B5C"/>
    <w:rsid w:val="00995573"/>
    <w:rsid w:val="009956DF"/>
    <w:rsid w:val="009A736F"/>
    <w:rsid w:val="009B0F33"/>
    <w:rsid w:val="009B23AC"/>
    <w:rsid w:val="009B405C"/>
    <w:rsid w:val="009B7103"/>
    <w:rsid w:val="009D1952"/>
    <w:rsid w:val="009D7012"/>
    <w:rsid w:val="009E5526"/>
    <w:rsid w:val="009E612E"/>
    <w:rsid w:val="009F2B70"/>
    <w:rsid w:val="009F3A97"/>
    <w:rsid w:val="009F6896"/>
    <w:rsid w:val="00A00E0A"/>
    <w:rsid w:val="00A1038B"/>
    <w:rsid w:val="00A20FE3"/>
    <w:rsid w:val="00A25475"/>
    <w:rsid w:val="00A26BAD"/>
    <w:rsid w:val="00A27090"/>
    <w:rsid w:val="00A30120"/>
    <w:rsid w:val="00A376EA"/>
    <w:rsid w:val="00A41D9E"/>
    <w:rsid w:val="00A44772"/>
    <w:rsid w:val="00A468C2"/>
    <w:rsid w:val="00A67565"/>
    <w:rsid w:val="00A7596D"/>
    <w:rsid w:val="00A75E8A"/>
    <w:rsid w:val="00A82ACB"/>
    <w:rsid w:val="00A93B4E"/>
    <w:rsid w:val="00A97733"/>
    <w:rsid w:val="00AA45AD"/>
    <w:rsid w:val="00AA4760"/>
    <w:rsid w:val="00AA6DBE"/>
    <w:rsid w:val="00AC4B4F"/>
    <w:rsid w:val="00AD2F34"/>
    <w:rsid w:val="00AD5398"/>
    <w:rsid w:val="00AD7E51"/>
    <w:rsid w:val="00AE06C2"/>
    <w:rsid w:val="00AE2B05"/>
    <w:rsid w:val="00AE6329"/>
    <w:rsid w:val="00AF3839"/>
    <w:rsid w:val="00AF3EB7"/>
    <w:rsid w:val="00AF4347"/>
    <w:rsid w:val="00AF5C4E"/>
    <w:rsid w:val="00B03AC5"/>
    <w:rsid w:val="00B21E02"/>
    <w:rsid w:val="00B25545"/>
    <w:rsid w:val="00B260C8"/>
    <w:rsid w:val="00B32C6A"/>
    <w:rsid w:val="00B37E19"/>
    <w:rsid w:val="00B51DD6"/>
    <w:rsid w:val="00B544E4"/>
    <w:rsid w:val="00B62319"/>
    <w:rsid w:val="00B775A2"/>
    <w:rsid w:val="00B813E9"/>
    <w:rsid w:val="00B82C07"/>
    <w:rsid w:val="00B83568"/>
    <w:rsid w:val="00B870A9"/>
    <w:rsid w:val="00B94754"/>
    <w:rsid w:val="00B95715"/>
    <w:rsid w:val="00B95FF8"/>
    <w:rsid w:val="00B9755B"/>
    <w:rsid w:val="00B97A16"/>
    <w:rsid w:val="00BA2B13"/>
    <w:rsid w:val="00BA5242"/>
    <w:rsid w:val="00BA5995"/>
    <w:rsid w:val="00BB09BD"/>
    <w:rsid w:val="00BC3784"/>
    <w:rsid w:val="00BC5EAF"/>
    <w:rsid w:val="00BC662E"/>
    <w:rsid w:val="00BD3AD1"/>
    <w:rsid w:val="00BD500C"/>
    <w:rsid w:val="00BE3413"/>
    <w:rsid w:val="00BF3806"/>
    <w:rsid w:val="00BF6188"/>
    <w:rsid w:val="00BF6214"/>
    <w:rsid w:val="00C0150E"/>
    <w:rsid w:val="00C03F20"/>
    <w:rsid w:val="00C05BC4"/>
    <w:rsid w:val="00C07898"/>
    <w:rsid w:val="00C237DB"/>
    <w:rsid w:val="00C23D87"/>
    <w:rsid w:val="00C24B99"/>
    <w:rsid w:val="00C25ED4"/>
    <w:rsid w:val="00C336DA"/>
    <w:rsid w:val="00C36DA1"/>
    <w:rsid w:val="00C51069"/>
    <w:rsid w:val="00C510E7"/>
    <w:rsid w:val="00C52A44"/>
    <w:rsid w:val="00C53556"/>
    <w:rsid w:val="00C55B5A"/>
    <w:rsid w:val="00C60C2A"/>
    <w:rsid w:val="00C6264C"/>
    <w:rsid w:val="00C666FB"/>
    <w:rsid w:val="00C82B1F"/>
    <w:rsid w:val="00C969F9"/>
    <w:rsid w:val="00CA2010"/>
    <w:rsid w:val="00CA70D6"/>
    <w:rsid w:val="00CB26F1"/>
    <w:rsid w:val="00CB3446"/>
    <w:rsid w:val="00CB423F"/>
    <w:rsid w:val="00CB4905"/>
    <w:rsid w:val="00CB7055"/>
    <w:rsid w:val="00CC28BF"/>
    <w:rsid w:val="00CC37E8"/>
    <w:rsid w:val="00CC6C82"/>
    <w:rsid w:val="00CC70FF"/>
    <w:rsid w:val="00CD133E"/>
    <w:rsid w:val="00CF078A"/>
    <w:rsid w:val="00D00334"/>
    <w:rsid w:val="00D02C0E"/>
    <w:rsid w:val="00D174A7"/>
    <w:rsid w:val="00D2021B"/>
    <w:rsid w:val="00D22B16"/>
    <w:rsid w:val="00D24E65"/>
    <w:rsid w:val="00D40A2F"/>
    <w:rsid w:val="00D44498"/>
    <w:rsid w:val="00D517E3"/>
    <w:rsid w:val="00D561AF"/>
    <w:rsid w:val="00D65C7F"/>
    <w:rsid w:val="00D84BBE"/>
    <w:rsid w:val="00D85A39"/>
    <w:rsid w:val="00D95978"/>
    <w:rsid w:val="00DA2D62"/>
    <w:rsid w:val="00DC0C12"/>
    <w:rsid w:val="00DC5965"/>
    <w:rsid w:val="00DC6BC6"/>
    <w:rsid w:val="00DD2011"/>
    <w:rsid w:val="00DD588D"/>
    <w:rsid w:val="00DE6CB1"/>
    <w:rsid w:val="00E01550"/>
    <w:rsid w:val="00E01B09"/>
    <w:rsid w:val="00E02ADB"/>
    <w:rsid w:val="00E040C5"/>
    <w:rsid w:val="00E1059B"/>
    <w:rsid w:val="00E10D0A"/>
    <w:rsid w:val="00E1348F"/>
    <w:rsid w:val="00E17E78"/>
    <w:rsid w:val="00E41BFA"/>
    <w:rsid w:val="00E43D79"/>
    <w:rsid w:val="00E540C3"/>
    <w:rsid w:val="00E5447D"/>
    <w:rsid w:val="00E77F24"/>
    <w:rsid w:val="00E811D1"/>
    <w:rsid w:val="00E836AD"/>
    <w:rsid w:val="00EB1BEB"/>
    <w:rsid w:val="00EB2233"/>
    <w:rsid w:val="00EB368E"/>
    <w:rsid w:val="00EB5961"/>
    <w:rsid w:val="00EB76A0"/>
    <w:rsid w:val="00EC0A68"/>
    <w:rsid w:val="00ED552D"/>
    <w:rsid w:val="00EE059E"/>
    <w:rsid w:val="00EF54D2"/>
    <w:rsid w:val="00F00DF9"/>
    <w:rsid w:val="00F01ED2"/>
    <w:rsid w:val="00F1282B"/>
    <w:rsid w:val="00F12AB7"/>
    <w:rsid w:val="00F14ECD"/>
    <w:rsid w:val="00F153D5"/>
    <w:rsid w:val="00F155AA"/>
    <w:rsid w:val="00F25C38"/>
    <w:rsid w:val="00F37251"/>
    <w:rsid w:val="00F372C8"/>
    <w:rsid w:val="00F40656"/>
    <w:rsid w:val="00F4159C"/>
    <w:rsid w:val="00F42FF2"/>
    <w:rsid w:val="00F503A9"/>
    <w:rsid w:val="00F62AB2"/>
    <w:rsid w:val="00F65409"/>
    <w:rsid w:val="00F65BEF"/>
    <w:rsid w:val="00F80825"/>
    <w:rsid w:val="00F91697"/>
    <w:rsid w:val="00FB2D1B"/>
    <w:rsid w:val="00FB4E54"/>
    <w:rsid w:val="00FD65BB"/>
    <w:rsid w:val="00FE0805"/>
    <w:rsid w:val="00FE77C9"/>
    <w:rsid w:val="00FF11EB"/>
    <w:rsid w:val="00FF14F7"/>
    <w:rsid w:val="00FF3BC6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F3BE"/>
  <w15:chartTrackingRefBased/>
  <w15:docId w15:val="{1A7473F3-3080-4F74-806C-F0EC4B0E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4C"/>
    <w:pPr>
      <w:spacing w:after="120"/>
    </w:pPr>
    <w:rPr>
      <w:color w:val="595959" w:themeColor="text1" w:themeTint="A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C626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618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5B57"/>
    <w:pPr>
      <w:spacing w:after="0" w:line="240" w:lineRule="auto"/>
    </w:pPr>
  </w:style>
  <w:style w:type="paragraph" w:customStyle="1" w:styleId="li1">
    <w:name w:val="li1"/>
    <w:basedOn w:val="Normal"/>
    <w:rsid w:val="001B5B57"/>
    <w:pPr>
      <w:spacing w:after="0" w:line="240" w:lineRule="auto"/>
    </w:pPr>
    <w:rPr>
      <w:rFonts w:ascii=".AppleSystemUIFont" w:eastAsiaTheme="minorEastAsia" w:hAnsi=".AppleSystemUIFont" w:cs="Times New Roman"/>
      <w:color w:val="auto"/>
      <w:sz w:val="35"/>
      <w:szCs w:val="35"/>
    </w:rPr>
  </w:style>
  <w:style w:type="character" w:customStyle="1" w:styleId="apple-converted-space">
    <w:name w:val="apple-converted-space"/>
    <w:basedOn w:val="DefaultParagraphFont"/>
    <w:rsid w:val="001B5B57"/>
  </w:style>
  <w:style w:type="paragraph" w:styleId="NormalWeb">
    <w:name w:val="Normal (Web)"/>
    <w:basedOn w:val="Normal"/>
    <w:uiPriority w:val="99"/>
    <w:semiHidden/>
    <w:unhideWhenUsed/>
    <w:rsid w:val="00D6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Karen L CIV NAVFAC Washington, CIO</dc:creator>
  <cp:keywords/>
  <dc:description/>
  <cp:lastModifiedBy>robert donaldson</cp:lastModifiedBy>
  <cp:revision>2</cp:revision>
  <dcterms:created xsi:type="dcterms:W3CDTF">2023-11-13T15:05:00Z</dcterms:created>
  <dcterms:modified xsi:type="dcterms:W3CDTF">2023-11-13T15:05:00Z</dcterms:modified>
</cp:coreProperties>
</file>